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97C2" w14:textId="77777777" w:rsidR="009E547D" w:rsidRDefault="00995EF2" w:rsidP="009E547D">
      <w:pPr>
        <w:pStyle w:val="Heading2"/>
      </w:pPr>
      <w:r>
        <w:rPr>
          <w:noProof/>
        </w:rPr>
        <w:drawing>
          <wp:inline distT="0" distB="0" distL="0" distR="0" wp14:anchorId="0F8BBBE4" wp14:editId="7EB3C462">
            <wp:extent cx="1538868" cy="1045170"/>
            <wp:effectExtent l="0" t="0" r="444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une 201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273" cy="104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8E2D1" w14:textId="4BA4FFDE" w:rsidR="009E547D" w:rsidRDefault="008261FA" w:rsidP="009E547D">
      <w:pPr>
        <w:pStyle w:val="Heading2"/>
        <w:rPr>
          <w:b w:val="0"/>
          <w:bCs w:val="0"/>
        </w:rPr>
      </w:pPr>
      <w:r>
        <w:t>Documentation of</w:t>
      </w:r>
      <w:r w:rsidR="003F29EB">
        <w:t xml:space="preserve"> 2021</w:t>
      </w:r>
      <w:r w:rsidR="00AC5EF4">
        <w:t>-2022</w:t>
      </w:r>
      <w:r w:rsidR="00000423">
        <w:t xml:space="preserve"> </w:t>
      </w:r>
      <w:r>
        <w:t>Influenza</w:t>
      </w:r>
      <w:r w:rsidR="00000423">
        <w:t xml:space="preserve"> </w:t>
      </w:r>
      <w:r>
        <w:t>Vaccination Status</w:t>
      </w:r>
      <w:r w:rsidR="009E547D">
        <w:t xml:space="preserve"> </w:t>
      </w:r>
    </w:p>
    <w:p w14:paraId="28F230A3" w14:textId="77777777" w:rsidR="009E547D" w:rsidRDefault="009E547D" w:rsidP="009E547D"/>
    <w:p w14:paraId="6E40A658" w14:textId="77777777" w:rsidR="009E547D" w:rsidRDefault="009E547D" w:rsidP="009E547D">
      <w:r>
        <w:t>Alive Hospice, in response to CDC guidelines</w:t>
      </w:r>
      <w:r w:rsidR="00EA346F">
        <w:t>, has recommended</w:t>
      </w:r>
      <w:r>
        <w:t xml:space="preserve"> that I receive an influenza vaccination in order to protect myself and the patients that I serve.</w:t>
      </w:r>
    </w:p>
    <w:p w14:paraId="413A6299" w14:textId="77777777" w:rsidR="009E547D" w:rsidRDefault="009E547D" w:rsidP="009E547D"/>
    <w:p w14:paraId="77E55F52" w14:textId="77777777" w:rsidR="009E547D" w:rsidRDefault="009E547D" w:rsidP="009E547D">
      <w:r>
        <w:t>I acknowledge that I am aware of the following facts:</w:t>
      </w:r>
    </w:p>
    <w:p w14:paraId="3586C187" w14:textId="77777777" w:rsidR="009E547D" w:rsidRDefault="009E547D" w:rsidP="009E547D">
      <w:pPr>
        <w:pStyle w:val="ListParagraph"/>
        <w:numPr>
          <w:ilvl w:val="0"/>
          <w:numId w:val="1"/>
        </w:numPr>
      </w:pPr>
      <w:r>
        <w:t>Influenza is a serious respiratory disease that kills an average of 36,000 persons</w:t>
      </w:r>
      <w:r w:rsidR="003F6444">
        <w:t xml:space="preserve"> every year</w:t>
      </w:r>
      <w:r>
        <w:t>.</w:t>
      </w:r>
    </w:p>
    <w:p w14:paraId="0DBB31E3" w14:textId="77777777" w:rsidR="009E547D" w:rsidRDefault="009E547D" w:rsidP="009E547D">
      <w:pPr>
        <w:pStyle w:val="ListParagraph"/>
        <w:numPr>
          <w:ilvl w:val="0"/>
          <w:numId w:val="1"/>
        </w:numPr>
      </w:pPr>
      <w:r>
        <w:t>Influenza vaccination is recommended for me and all other health care workers to prevent influenza disease and its complicati</w:t>
      </w:r>
      <w:r w:rsidR="00EA346F">
        <w:t>ons</w:t>
      </w:r>
      <w:r>
        <w:t xml:space="preserve"> including death.</w:t>
      </w:r>
    </w:p>
    <w:p w14:paraId="61757CC6" w14:textId="77777777" w:rsidR="009E547D" w:rsidRDefault="009E547D" w:rsidP="009E547D">
      <w:pPr>
        <w:pStyle w:val="ListParagraph"/>
        <w:numPr>
          <w:ilvl w:val="0"/>
          <w:numId w:val="1"/>
        </w:numPr>
      </w:pPr>
      <w:r>
        <w:t xml:space="preserve">If I contract </w:t>
      </w:r>
      <w:r w:rsidR="00FC0055">
        <w:t>i</w:t>
      </w:r>
      <w:r>
        <w:t>nfluenza I will shed the virus for 24-48 hours before influenza symptoms appear.  My shedding the virus can spread influenza disease and its complications including death.</w:t>
      </w:r>
      <w:r w:rsidR="008261FA">
        <w:t xml:space="preserve"> The shedding can continue up to 7 days.</w:t>
      </w:r>
    </w:p>
    <w:p w14:paraId="73409151" w14:textId="77777777" w:rsidR="00EA346F" w:rsidRDefault="009E547D" w:rsidP="009E547D">
      <w:pPr>
        <w:pStyle w:val="ListParagraph"/>
        <w:numPr>
          <w:ilvl w:val="0"/>
          <w:numId w:val="1"/>
        </w:numPr>
      </w:pPr>
      <w:r>
        <w:t>I understand that the strains of virus that cause influenza i</w:t>
      </w:r>
      <w:r w:rsidR="00EA346F">
        <w:t>llness change almost every year.  Annual vaccination is recommended.</w:t>
      </w:r>
    </w:p>
    <w:p w14:paraId="0F13C504" w14:textId="77777777" w:rsidR="00EA346F" w:rsidRDefault="00EA346F" w:rsidP="009E547D">
      <w:pPr>
        <w:pStyle w:val="ListParagraph"/>
        <w:numPr>
          <w:ilvl w:val="0"/>
          <w:numId w:val="1"/>
        </w:numPr>
      </w:pPr>
      <w:r>
        <w:t>I cannot get the influenza disease from the influenza vaccine.</w:t>
      </w:r>
    </w:p>
    <w:p w14:paraId="0479F636" w14:textId="77777777" w:rsidR="00EA346F" w:rsidRDefault="00EA346F" w:rsidP="009E547D">
      <w:pPr>
        <w:pStyle w:val="ListParagraph"/>
        <w:numPr>
          <w:ilvl w:val="0"/>
          <w:numId w:val="1"/>
        </w:numPr>
      </w:pPr>
      <w:r>
        <w:t>The consequences of my refusing to be vaccinated could endanger</w:t>
      </w:r>
      <w:r w:rsidR="003326F7">
        <w:t xml:space="preserve"> </w:t>
      </w:r>
      <w:r>
        <w:t>my health and the health of those with whom I have contact, including my Alive Hospice patients, my coworkers, my family and my community.</w:t>
      </w:r>
    </w:p>
    <w:p w14:paraId="55E71B3B" w14:textId="77777777" w:rsidR="00EA346F" w:rsidRDefault="00EA346F" w:rsidP="00EA346F">
      <w:pPr>
        <w:pStyle w:val="ListParagraph"/>
      </w:pPr>
    </w:p>
    <w:p w14:paraId="1E0C8751" w14:textId="77777777" w:rsidR="009E547D" w:rsidRDefault="009E547D" w:rsidP="00EA346F">
      <w:pPr>
        <w:ind w:left="360"/>
      </w:pPr>
      <w:r>
        <w:t xml:space="preserve">I </w:t>
      </w:r>
      <w:r w:rsidR="008261FA">
        <w:t xml:space="preserve">may </w:t>
      </w:r>
      <w:r>
        <w:t xml:space="preserve">choose to decline the flu vaccine.  I understand that being vaccinated is one way to protect the health of our patients.  I understand that I may be contagious before symptoms begin.  I have been instructed not to come to work if I have any symptoms of the </w:t>
      </w:r>
      <w:r w:rsidR="00EA346F">
        <w:t>influenza</w:t>
      </w:r>
      <w:r>
        <w:t xml:space="preserve"> including fever, cough, sore throat, headache, chills, muscle aches and fatigue.</w:t>
      </w:r>
    </w:p>
    <w:p w14:paraId="61B002F1" w14:textId="77777777" w:rsidR="009E547D" w:rsidRDefault="009E547D" w:rsidP="009E547D"/>
    <w:p w14:paraId="386DD38F" w14:textId="77777777" w:rsidR="009E547D" w:rsidRDefault="009E547D" w:rsidP="009E547D">
      <w:r>
        <w:t>________________________________________________________________________</w:t>
      </w:r>
    </w:p>
    <w:p w14:paraId="6859E006" w14:textId="77777777" w:rsidR="009E547D" w:rsidRDefault="009E547D" w:rsidP="009E547D">
      <w:r>
        <w:t xml:space="preserve">Printed Employee Name                              Employee Signature                            Date         </w:t>
      </w:r>
    </w:p>
    <w:p w14:paraId="5AF44688" w14:textId="77777777" w:rsidR="00EA346F" w:rsidRDefault="00EA346F" w:rsidP="009E547D"/>
    <w:p w14:paraId="6842AF03" w14:textId="77777777" w:rsidR="00EA346F" w:rsidRDefault="00EA346F" w:rsidP="009E547D">
      <w:r>
        <w:t>Team or Location _____________________   Job title___________________________</w:t>
      </w:r>
    </w:p>
    <w:p w14:paraId="6140FD99" w14:textId="77777777" w:rsidR="00EA346F" w:rsidRDefault="00EA346F" w:rsidP="009E547D"/>
    <w:p w14:paraId="154DCBEC" w14:textId="77777777" w:rsidR="00EA346F" w:rsidRDefault="00EA346F" w:rsidP="009E547D">
      <w:r>
        <w:t xml:space="preserve">Choose </w:t>
      </w:r>
      <w:r w:rsidR="00240AB2">
        <w:t>one of the following</w:t>
      </w:r>
      <w:r>
        <w:t>:</w:t>
      </w:r>
    </w:p>
    <w:p w14:paraId="6494E171" w14:textId="77777777" w:rsidR="00EA346F" w:rsidRDefault="003A0329" w:rsidP="00BF530C">
      <w:pPr>
        <w:pStyle w:val="ListParagraph"/>
        <w:numPr>
          <w:ilvl w:val="0"/>
          <w:numId w:val="3"/>
        </w:numPr>
      </w:pPr>
      <w:r w:rsidRPr="003A0329">
        <w:rPr>
          <w:sz w:val="32"/>
          <w:szCs w:val="32"/>
        </w:rPr>
        <w:t></w:t>
      </w:r>
      <w:r w:rsidR="00EA346F">
        <w:t xml:space="preserve">   </w:t>
      </w:r>
      <w:r w:rsidR="00240AB2">
        <w:t>I was v</w:t>
      </w:r>
      <w:r w:rsidR="00893345">
        <w:t>accinated at alternative location</w:t>
      </w:r>
    </w:p>
    <w:p w14:paraId="3E999B8B" w14:textId="77777777" w:rsidR="003A0329" w:rsidRDefault="003A0329" w:rsidP="002772CF">
      <w:pPr>
        <w:pStyle w:val="ListParagraph"/>
        <w:numPr>
          <w:ilvl w:val="0"/>
          <w:numId w:val="3"/>
        </w:numPr>
      </w:pPr>
      <w:r w:rsidRPr="0041301E">
        <w:rPr>
          <w:sz w:val="32"/>
          <w:szCs w:val="32"/>
        </w:rPr>
        <w:t></w:t>
      </w:r>
      <w:r w:rsidR="00EA346F">
        <w:t xml:space="preserve">    </w:t>
      </w:r>
      <w:r w:rsidR="00DC00CE">
        <w:t xml:space="preserve">I decline. </w:t>
      </w:r>
      <w:r w:rsidR="009C25B9">
        <w:t xml:space="preserve">Allergic to ingredient </w:t>
      </w:r>
      <w:r w:rsidR="00DC00CE">
        <w:t>or medical contraindication</w:t>
      </w:r>
      <w:r w:rsidR="008261FA">
        <w:t>______________</w:t>
      </w:r>
    </w:p>
    <w:p w14:paraId="25F10820" w14:textId="77777777" w:rsidR="00F41BD8" w:rsidRDefault="003A0329" w:rsidP="003A0329">
      <w:pPr>
        <w:pStyle w:val="ListParagraph"/>
        <w:numPr>
          <w:ilvl w:val="0"/>
          <w:numId w:val="3"/>
        </w:numPr>
      </w:pPr>
      <w:r w:rsidRPr="00CD6491">
        <w:rPr>
          <w:sz w:val="32"/>
          <w:szCs w:val="32"/>
        </w:rPr>
        <w:t></w:t>
      </w:r>
      <w:r w:rsidR="00995EF2">
        <w:t xml:space="preserve">  </w:t>
      </w:r>
      <w:r w:rsidR="00EA346F">
        <w:t xml:space="preserve"> </w:t>
      </w:r>
      <w:r w:rsidR="00DC00CE">
        <w:t xml:space="preserve">I decline. </w:t>
      </w:r>
      <w:r w:rsidR="00CD6491">
        <w:t xml:space="preserve">Other, short </w:t>
      </w:r>
      <w:r w:rsidR="0041301E">
        <w:t>explanation</w:t>
      </w:r>
      <w:r w:rsidR="00240AB2">
        <w:t>*</w:t>
      </w:r>
      <w:r w:rsidR="00DC00CE">
        <w:t xml:space="preserve"> _________________________________</w:t>
      </w:r>
      <w:r w:rsidR="00CD6491">
        <w:t xml:space="preserve">         </w:t>
      </w:r>
    </w:p>
    <w:p w14:paraId="2AD18B4B" w14:textId="77777777" w:rsidR="00273697" w:rsidRDefault="00273697" w:rsidP="00273697"/>
    <w:p w14:paraId="43D983A7" w14:textId="77777777" w:rsidR="00DC00CE" w:rsidRDefault="00273697" w:rsidP="00273697">
      <w:r>
        <w:t xml:space="preserve">*If you choose to be vaccinated later please </w:t>
      </w:r>
      <w:r w:rsidR="00240AB2">
        <w:t>update your status</w:t>
      </w:r>
    </w:p>
    <w:p w14:paraId="0A9C7B7B" w14:textId="77777777" w:rsidR="00DC00CE" w:rsidRPr="00DC00CE" w:rsidRDefault="00DC00CE" w:rsidP="00DC00CE"/>
    <w:p w14:paraId="3039E10C" w14:textId="77777777" w:rsidR="00DC00CE" w:rsidRDefault="00DC00CE" w:rsidP="00DC00CE"/>
    <w:p w14:paraId="377B4826" w14:textId="77777777" w:rsidR="00273697" w:rsidRPr="00DC00CE" w:rsidRDefault="00DC00CE" w:rsidP="00DC00CE">
      <w:pPr>
        <w:tabs>
          <w:tab w:val="left" w:pos="6255"/>
        </w:tabs>
      </w:pPr>
      <w:r>
        <w:tab/>
      </w:r>
    </w:p>
    <w:sectPr w:rsidR="00273697" w:rsidRPr="00DC00CE" w:rsidSect="00B75065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3357D"/>
    <w:multiLevelType w:val="hybridMultilevel"/>
    <w:tmpl w:val="546079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1256C"/>
    <w:multiLevelType w:val="hybridMultilevel"/>
    <w:tmpl w:val="6A163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62981"/>
    <w:multiLevelType w:val="hybridMultilevel"/>
    <w:tmpl w:val="80EC3E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7D"/>
    <w:rsid w:val="00000423"/>
    <w:rsid w:val="000F3954"/>
    <w:rsid w:val="00240AB2"/>
    <w:rsid w:val="00273697"/>
    <w:rsid w:val="002772CF"/>
    <w:rsid w:val="002A56AB"/>
    <w:rsid w:val="00307F1D"/>
    <w:rsid w:val="003326F7"/>
    <w:rsid w:val="00351735"/>
    <w:rsid w:val="00380DD1"/>
    <w:rsid w:val="003A0329"/>
    <w:rsid w:val="003F29EB"/>
    <w:rsid w:val="003F6444"/>
    <w:rsid w:val="0041301E"/>
    <w:rsid w:val="008261FA"/>
    <w:rsid w:val="00893345"/>
    <w:rsid w:val="00995EF2"/>
    <w:rsid w:val="009C25B9"/>
    <w:rsid w:val="009E547D"/>
    <w:rsid w:val="00AC5EF4"/>
    <w:rsid w:val="00B20F82"/>
    <w:rsid w:val="00B75065"/>
    <w:rsid w:val="00B96CE7"/>
    <w:rsid w:val="00BF530C"/>
    <w:rsid w:val="00CD6491"/>
    <w:rsid w:val="00D86BA6"/>
    <w:rsid w:val="00DC00CE"/>
    <w:rsid w:val="00EA346F"/>
    <w:rsid w:val="00F41BD8"/>
    <w:rsid w:val="00FC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A1C35"/>
  <w15:docId w15:val="{0778A611-1461-4D39-99B7-F56F423F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E547D"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E547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47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5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Alive Hospice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Carr</dc:creator>
  <cp:lastModifiedBy>Kelly Minor</cp:lastModifiedBy>
  <cp:revision>3</cp:revision>
  <cp:lastPrinted>2020-09-10T12:58:00Z</cp:lastPrinted>
  <dcterms:created xsi:type="dcterms:W3CDTF">2020-12-01T20:16:00Z</dcterms:created>
  <dcterms:modified xsi:type="dcterms:W3CDTF">2021-10-12T11:52:00Z</dcterms:modified>
</cp:coreProperties>
</file>